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95A1" w14:textId="17DF9C76" w:rsidR="00693EEF" w:rsidRDefault="00C90722" w:rsidP="00EB1A64">
      <w:pPr>
        <w:pBdr>
          <w:top w:val="single" w:sz="4" w:space="0" w:color="7F7F7F"/>
        </w:pBdr>
        <w:shd w:val="clear" w:color="auto" w:fill="000000"/>
        <w:spacing w:after="520" w:line="259" w:lineRule="auto"/>
        <w:ind w:left="0" w:firstLine="0"/>
        <w:jc w:val="center"/>
      </w:pPr>
      <w:r>
        <w:rPr>
          <w:b/>
          <w:color w:val="FFFFFF"/>
        </w:rPr>
        <w:t>Formular zur Studienberatung</w:t>
      </w:r>
      <w:r w:rsidR="00EB1A64" w:rsidRPr="00EB1A64">
        <w:rPr>
          <w:b/>
          <w:color w:val="FFFFFF"/>
        </w:rPr>
        <w:t xml:space="preserve"> </w:t>
      </w:r>
    </w:p>
    <w:p w14:paraId="70B91E8D" w14:textId="77777777" w:rsidR="00EB1A64" w:rsidRDefault="00EB1A64">
      <w:pPr>
        <w:tabs>
          <w:tab w:val="center" w:pos="5760"/>
        </w:tabs>
        <w:spacing w:after="0"/>
        <w:ind w:left="-15" w:firstLine="0"/>
        <w:sectPr w:rsidR="00EB1A64">
          <w:headerReference w:type="default" r:id="rId6"/>
          <w:pgSz w:w="11900" w:h="16840"/>
          <w:pgMar w:top="1440" w:right="1440" w:bottom="1440" w:left="1497" w:header="720" w:footer="720" w:gutter="0"/>
          <w:cols w:space="720"/>
        </w:sectPr>
      </w:pPr>
    </w:p>
    <w:p w14:paraId="6F99F3B3" w14:textId="306F70ED" w:rsidR="00EB1A64" w:rsidRDefault="00C90722" w:rsidP="0012508A">
      <w:pPr>
        <w:tabs>
          <w:tab w:val="left" w:pos="709"/>
          <w:tab w:val="left" w:pos="4111"/>
          <w:tab w:val="center" w:pos="5760"/>
        </w:tabs>
        <w:spacing w:after="0"/>
        <w:ind w:left="-15" w:firstLine="0"/>
      </w:pPr>
      <w:r>
        <w:t xml:space="preserve">Name: </w:t>
      </w:r>
      <w:r w:rsidR="0012508A">
        <w:tab/>
      </w:r>
      <w:sdt>
        <w:sdtPr>
          <w:id w:val="-1255512325"/>
          <w:placeholder>
            <w:docPart w:val="AB2DDD4AD8FF440C81D23E8A07FD51E1"/>
          </w:placeholder>
          <w:showingPlcHdr/>
          <w:text/>
        </w:sdtPr>
        <w:sdtContent>
          <w:r w:rsidR="00033DBA" w:rsidRPr="00C30113">
            <w:rPr>
              <w:rStyle w:val="Platzhaltertext"/>
            </w:rPr>
            <w:t>Max Mustermann</w:t>
          </w:r>
        </w:sdtContent>
      </w:sdt>
      <w:r w:rsidR="0012508A">
        <w:tab/>
      </w:r>
      <w:r w:rsidR="0012508A">
        <w:tab/>
      </w:r>
      <w:r>
        <w:rPr>
          <w:b/>
        </w:rPr>
        <w:t>     </w:t>
      </w:r>
      <w:r>
        <w:rPr>
          <w:b/>
        </w:rPr>
        <w:t xml:space="preserve">                                </w:t>
      </w:r>
      <w:r>
        <w:t xml:space="preserve">Matrikelnummer: </w:t>
      </w:r>
      <w:sdt>
        <w:sdtPr>
          <w:id w:val="1806958498"/>
          <w:placeholder>
            <w:docPart w:val="D89F37F84CBF4997B66E8940C36B1EA9"/>
          </w:placeholder>
          <w:showingPlcHdr/>
          <w:text/>
        </w:sdtPr>
        <w:sdtContent>
          <w:r w:rsidR="00033DBA" w:rsidRPr="00C30113">
            <w:rPr>
              <w:color w:val="808080"/>
            </w:rPr>
            <w:t>1234567</w:t>
          </w:r>
        </w:sdtContent>
      </w:sdt>
    </w:p>
    <w:p w14:paraId="3A53EBE6" w14:textId="514E2CE0" w:rsidR="00693EEF" w:rsidRDefault="00EB1A64">
      <w:pPr>
        <w:tabs>
          <w:tab w:val="center" w:pos="5760"/>
        </w:tabs>
        <w:spacing w:after="0"/>
        <w:ind w:left="-15" w:firstLine="0"/>
      </w:pPr>
      <w:r>
        <w:t>Semester:</w:t>
      </w:r>
      <w:r w:rsidR="0012508A">
        <w:t xml:space="preserve"> </w:t>
      </w:r>
      <w:sdt>
        <w:sdtPr>
          <w:id w:val="1045794731"/>
          <w:placeholder>
            <w:docPart w:val="0321DA8B77D04AF8830A948C987F389A"/>
          </w:placeholder>
          <w:showingPlcHdr/>
          <w:text/>
        </w:sdtPr>
        <w:sdtContent>
          <w:r w:rsidR="00033DBA">
            <w:rPr>
              <w:rStyle w:val="Platzhaltertext"/>
            </w:rPr>
            <w:t>Winter- /Sommersemester XY</w:t>
          </w:r>
        </w:sdtContent>
      </w:sdt>
      <w:r w:rsidR="00C90722">
        <w:tab/>
      </w:r>
      <w:r w:rsidR="00C90722">
        <w:rPr>
          <w:b/>
        </w:rPr>
        <w:t>     </w:t>
      </w:r>
      <w:r w:rsidR="00C90722">
        <w:rPr>
          <w:b/>
        </w:rPr>
        <w:t xml:space="preserve"> </w:t>
      </w:r>
    </w:p>
    <w:p w14:paraId="3F02435C" w14:textId="114EAA7C" w:rsidR="00EB1A64" w:rsidRDefault="00C90722" w:rsidP="00EB1A64">
      <w:pPr>
        <w:tabs>
          <w:tab w:val="center" w:pos="5760"/>
        </w:tabs>
        <w:spacing w:after="0"/>
        <w:ind w:left="-15" w:firstLine="0"/>
      </w:pPr>
      <w:r>
        <w:t>Studiengang:</w:t>
      </w:r>
      <w:r w:rsidR="0012508A">
        <w:t xml:space="preserve"> </w:t>
      </w:r>
      <w:sdt>
        <w:sdtPr>
          <w:rPr>
            <w:color w:val="808080"/>
          </w:rPr>
          <w:id w:val="1329487795"/>
          <w:placeholder>
            <w:docPart w:val="0B0E4FF606F247CB873307CFE7EA1D88"/>
          </w:placeholder>
          <w:showingPlcHdr/>
          <w:text/>
        </w:sdtPr>
        <w:sdtEndPr>
          <w:rPr>
            <w:color w:val="000000"/>
          </w:rPr>
        </w:sdtEndPr>
        <w:sdtContent>
          <w:r w:rsidR="00033DBA" w:rsidRPr="00C30113">
            <w:rPr>
              <w:rStyle w:val="Platzhaltertext"/>
            </w:rPr>
            <w:t>BA / MA Niederlandistik</w:t>
          </w:r>
        </w:sdtContent>
      </w:sdt>
      <w:r>
        <w:t xml:space="preserve"> </w:t>
      </w:r>
      <w:r>
        <w:t>     </w:t>
      </w:r>
      <w:r>
        <w:t xml:space="preserve">                       </w:t>
      </w:r>
      <w:r w:rsidR="002D107D">
        <w:t xml:space="preserve">  </w:t>
      </w:r>
      <w:r>
        <w:t>Studienbe</w:t>
      </w:r>
      <w:r>
        <w:t>r</w:t>
      </w:r>
      <w:r>
        <w:t>ater</w:t>
      </w:r>
      <w:r w:rsidR="00A275DC">
        <w:t>/</w:t>
      </w:r>
      <w:r>
        <w:t>In:</w:t>
      </w:r>
      <w:r>
        <w:t xml:space="preserve"> </w:t>
      </w:r>
      <w:sdt>
        <w:sdtPr>
          <w:id w:val="1330721039"/>
          <w:placeholder>
            <w:docPart w:val="5B3C39DA5DE04A9D833DDA67BE675991"/>
          </w:placeholder>
          <w:showingPlcHdr/>
          <w:text/>
        </w:sdtPr>
        <w:sdtContent>
          <w:r w:rsidR="00A275DC" w:rsidRPr="00C30113">
            <w:rPr>
              <w:color w:val="808080"/>
            </w:rPr>
            <w:t>(Titel) Name Nachname</w:t>
          </w:r>
        </w:sdtContent>
      </w:sdt>
      <w:r>
        <w:tab/>
      </w:r>
      <w:r>
        <w:rPr>
          <w:b/>
        </w:rPr>
        <w:t>     </w:t>
      </w:r>
      <w:r>
        <w:rPr>
          <w:b/>
        </w:rPr>
        <w:t xml:space="preserve"> </w:t>
      </w:r>
    </w:p>
    <w:p w14:paraId="159B310A" w14:textId="0ACBDBA7" w:rsidR="00693EEF" w:rsidRDefault="00C90722" w:rsidP="00EB1A64">
      <w:pPr>
        <w:tabs>
          <w:tab w:val="center" w:pos="5760"/>
        </w:tabs>
        <w:spacing w:after="0"/>
        <w:ind w:left="-15" w:firstLine="0"/>
      </w:pPr>
      <w:r>
        <w:tab/>
      </w:r>
      <w:r>
        <w:rPr>
          <w:b/>
        </w:rPr>
        <w:t>     </w:t>
      </w:r>
      <w:r>
        <w:rPr>
          <w:b/>
        </w:rPr>
        <w:t xml:space="preserve"> </w:t>
      </w:r>
    </w:p>
    <w:p w14:paraId="11C02233" w14:textId="77777777" w:rsidR="00EB1A64" w:rsidRDefault="00EB1A64">
      <w:pPr>
        <w:spacing w:after="1272" w:line="259" w:lineRule="auto"/>
        <w:ind w:left="-80" w:right="-23" w:firstLine="0"/>
        <w:sectPr w:rsidR="00EB1A64" w:rsidSect="00EB1A64">
          <w:type w:val="continuous"/>
          <w:pgSz w:w="11900" w:h="16840"/>
          <w:pgMar w:top="1440" w:right="1440" w:bottom="1440" w:left="1497" w:header="720" w:footer="720" w:gutter="0"/>
          <w:cols w:num="2" w:space="720"/>
        </w:sectPr>
      </w:pPr>
    </w:p>
    <w:p w14:paraId="7DB513E3" w14:textId="08D5EBB5" w:rsidR="00693EEF" w:rsidRDefault="00C90722">
      <w:pPr>
        <w:spacing w:after="1272" w:line="259" w:lineRule="auto"/>
        <w:ind w:left="-80" w:right="-2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B3BE9ED" wp14:editId="248A17B2">
                <wp:extent cx="5756910" cy="6350"/>
                <wp:effectExtent l="0" t="0" r="0" b="0"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6350"/>
                          <a:chOff x="0" y="0"/>
                          <a:chExt cx="5756910" cy="635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756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910">
                                <a:moveTo>
                                  <a:pt x="0" y="0"/>
                                </a:moveTo>
                                <a:lnTo>
                                  <a:pt x="57569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" style="width:453.3pt;height:0.5pt;mso-position-horizontal-relative:char;mso-position-vertical-relative:line" coordsize="57569,63">
                <v:shape id="Shape 43" style="position:absolute;width:57569;height:0;left:0;top:0;" coordsize="5756910,0" path="m0,0l5756910,0">
                  <v:stroke weight="0.5pt" endcap="flat" joinstyle="miter" miterlimit="4" on="true" color="#7f7f7f"/>
                  <v:fill on="false" color="#000000" opacity="0"/>
                </v:shape>
              </v:group>
            </w:pict>
          </mc:Fallback>
        </mc:AlternateContent>
      </w:r>
    </w:p>
    <w:p w14:paraId="26C8E1B4" w14:textId="77777777" w:rsidR="00693EEF" w:rsidRDefault="00C90722">
      <w:pPr>
        <w:spacing w:after="127" w:line="259" w:lineRule="auto"/>
        <w:ind w:left="0" w:firstLine="0"/>
      </w:pPr>
      <w:r>
        <w:rPr>
          <w:b/>
        </w:rPr>
        <w:t>Mein Anliegen:</w:t>
      </w:r>
    </w:p>
    <w:p w14:paraId="03878226" w14:textId="48E520AD" w:rsidR="00693EEF" w:rsidRDefault="00C90722" w:rsidP="0012508A">
      <w:pPr>
        <w:tabs>
          <w:tab w:val="left" w:pos="5670"/>
        </w:tabs>
        <w:ind w:left="-5"/>
      </w:pPr>
      <w:r>
        <w:t>Fragen zum Modulhandbuch</w:t>
      </w:r>
      <w:r w:rsidR="0012508A">
        <w:tab/>
      </w:r>
      <w:sdt>
        <w:sdtPr>
          <w:id w:val="-53303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75DC">
            <w:rPr>
              <w:rFonts w:ascii="MS Gothic" w:eastAsia="MS Gothic" w:hAnsi="MS Gothic" w:hint="eastAsia"/>
            </w:rPr>
            <w:t>☐</w:t>
          </w:r>
        </w:sdtContent>
      </w:sdt>
      <w:r w:rsidR="0012508A">
        <w:tab/>
      </w:r>
      <w:r w:rsidR="0012508A">
        <w:tab/>
      </w:r>
      <w:r w:rsidR="0012508A">
        <w:tab/>
      </w:r>
      <w:r w:rsidR="0012508A">
        <w:tab/>
      </w:r>
    </w:p>
    <w:p w14:paraId="0098916C" w14:textId="6D217E92" w:rsidR="00693EEF" w:rsidRDefault="00C90722" w:rsidP="0012508A">
      <w:pPr>
        <w:tabs>
          <w:tab w:val="left" w:pos="5670"/>
        </w:tabs>
        <w:ind w:left="-5"/>
      </w:pPr>
      <w:r>
        <w:t>Fragen zum Studienverlauf und zur Studienplanung</w:t>
      </w:r>
      <w:r w:rsidR="0012508A">
        <w:tab/>
      </w:r>
      <w:sdt>
        <w:sdtPr>
          <w:id w:val="36826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8A">
            <w:rPr>
              <w:rFonts w:ascii="MS Gothic" w:eastAsia="MS Gothic" w:hAnsi="MS Gothic" w:hint="eastAsia"/>
            </w:rPr>
            <w:t>☐</w:t>
          </w:r>
        </w:sdtContent>
      </w:sdt>
    </w:p>
    <w:p w14:paraId="780F96C0" w14:textId="4EF884D3" w:rsidR="00693EEF" w:rsidRDefault="00C90722" w:rsidP="0012508A">
      <w:pPr>
        <w:tabs>
          <w:tab w:val="left" w:pos="5670"/>
        </w:tabs>
        <w:ind w:left="-5"/>
      </w:pPr>
      <w:r>
        <w:t>Fragen zu Prüfungen und zur Prüfungsordnung</w:t>
      </w:r>
      <w:r w:rsidR="0012508A">
        <w:tab/>
      </w:r>
      <w:sdt>
        <w:sdtPr>
          <w:id w:val="140295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8A">
            <w:rPr>
              <w:rFonts w:ascii="MS Gothic" w:eastAsia="MS Gothic" w:hAnsi="MS Gothic" w:hint="eastAsia"/>
            </w:rPr>
            <w:t>☐</w:t>
          </w:r>
        </w:sdtContent>
      </w:sdt>
    </w:p>
    <w:p w14:paraId="09173EA3" w14:textId="6297AA0A" w:rsidR="00693EEF" w:rsidRDefault="00C90722" w:rsidP="0012508A">
      <w:pPr>
        <w:tabs>
          <w:tab w:val="left" w:pos="5529"/>
        </w:tabs>
        <w:ind w:left="-5"/>
      </w:pPr>
      <w:r>
        <w:t xml:space="preserve">Anerkennung von Leistungen bei </w:t>
      </w:r>
      <w:proofErr w:type="spellStart"/>
      <w:r>
        <w:t>Studiengangswechsel</w:t>
      </w:r>
      <w:proofErr w:type="spellEnd"/>
      <w:r w:rsidR="0012508A">
        <w:tab/>
      </w:r>
      <w:r w:rsidR="0012508A">
        <w:tab/>
      </w:r>
      <w:sdt>
        <w:sdtPr>
          <w:id w:val="122965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8A">
            <w:rPr>
              <w:rFonts w:ascii="MS Gothic" w:eastAsia="MS Gothic" w:hAnsi="MS Gothic" w:hint="eastAsia"/>
            </w:rPr>
            <w:t>☐</w:t>
          </w:r>
        </w:sdtContent>
      </w:sdt>
    </w:p>
    <w:p w14:paraId="5BCAAE08" w14:textId="0300A001" w:rsidR="00693EEF" w:rsidRDefault="00C90722" w:rsidP="0012508A">
      <w:pPr>
        <w:tabs>
          <w:tab w:val="left" w:pos="5670"/>
        </w:tabs>
        <w:spacing w:after="0"/>
        <w:ind w:left="-5"/>
      </w:pPr>
      <w:r>
        <w:t>Überführung in die neue Studienordnung</w:t>
      </w:r>
      <w:r w:rsidR="0012508A">
        <w:tab/>
      </w:r>
      <w:sdt>
        <w:sdtPr>
          <w:id w:val="74530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8A">
            <w:rPr>
              <w:rFonts w:ascii="MS Gothic" w:eastAsia="MS Gothic" w:hAnsi="MS Gothic" w:hint="eastAsia"/>
            </w:rPr>
            <w:t>☐</w:t>
          </w:r>
        </w:sdtContent>
      </w:sdt>
    </w:p>
    <w:p w14:paraId="0983594D" w14:textId="77777777" w:rsidR="00693EEF" w:rsidRDefault="00C90722">
      <w:pPr>
        <w:spacing w:after="312" w:line="259" w:lineRule="auto"/>
        <w:ind w:left="-80" w:right="-2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0BBBF09" wp14:editId="1D9C9F07">
                <wp:extent cx="5756910" cy="6350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6350"/>
                          <a:chOff x="0" y="0"/>
                          <a:chExt cx="5756910" cy="635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5756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910">
                                <a:moveTo>
                                  <a:pt x="0" y="0"/>
                                </a:moveTo>
                                <a:lnTo>
                                  <a:pt x="57569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" style="width:453.3pt;height:0.5pt;mso-position-horizontal-relative:char;mso-position-vertical-relative:line" coordsize="57569,63">
                <v:shape id="Shape 44" style="position:absolute;width:57569;height:0;left:0;top:0;" coordsize="5756910,0" path="m0,0l5756910,0">
                  <v:stroke weight="0.5pt" endcap="flat" joinstyle="miter" miterlimit="4" on="true" color="#7f7f7f"/>
                  <v:fill on="false" color="#000000" opacity="0"/>
                </v:shape>
              </v:group>
            </w:pict>
          </mc:Fallback>
        </mc:AlternateContent>
      </w:r>
    </w:p>
    <w:p w14:paraId="0F05A423" w14:textId="77777777" w:rsidR="00693EEF" w:rsidRDefault="00C90722">
      <w:pPr>
        <w:spacing w:after="201"/>
        <w:ind w:left="-5"/>
      </w:pPr>
      <w:r>
        <w:t xml:space="preserve">Dies sind meine Fragen an die StudienberaterInnen: </w:t>
      </w:r>
    </w:p>
    <w:p w14:paraId="667678ED" w14:textId="571461F7" w:rsidR="00693EEF" w:rsidRDefault="00C90722">
      <w:pPr>
        <w:spacing w:after="201"/>
        <w:ind w:left="-5"/>
      </w:pPr>
      <w:r>
        <w:t>(1)</w:t>
      </w:r>
      <w:r w:rsidR="009E3C77">
        <w:t xml:space="preserve"> </w:t>
      </w:r>
      <w:sdt>
        <w:sdtPr>
          <w:id w:val="-241102126"/>
          <w:placeholder>
            <w:docPart w:val="DefaultPlaceholder_-1854013440"/>
          </w:placeholder>
          <w:showingPlcHdr/>
          <w:text/>
        </w:sdtPr>
        <w:sdtContent>
          <w:r w:rsidR="009E3C77" w:rsidRPr="007D3AB6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>     </w:t>
      </w:r>
      <w:r>
        <w:t xml:space="preserve"> </w:t>
      </w:r>
    </w:p>
    <w:p w14:paraId="6A0A0E5C" w14:textId="20577AF2" w:rsidR="00693EEF" w:rsidRDefault="00C90722">
      <w:pPr>
        <w:spacing w:after="201"/>
        <w:ind w:left="-5"/>
      </w:pPr>
      <w:r>
        <w:t>(2)</w:t>
      </w:r>
      <w:r w:rsidR="009E3C77">
        <w:t xml:space="preserve"> </w:t>
      </w:r>
      <w:sdt>
        <w:sdtPr>
          <w:id w:val="-1180880094"/>
          <w:placeholder>
            <w:docPart w:val="DefaultPlaceholder_-1854013440"/>
          </w:placeholder>
          <w:showingPlcHdr/>
          <w:text/>
        </w:sdtPr>
        <w:sdtContent>
          <w:r w:rsidR="009E3C77" w:rsidRPr="007D3AB6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>     </w:t>
      </w:r>
      <w:r>
        <w:t xml:space="preserve"> </w:t>
      </w:r>
    </w:p>
    <w:p w14:paraId="1ED5DFB4" w14:textId="09F1E7D5" w:rsidR="00693EEF" w:rsidRDefault="00C90722">
      <w:pPr>
        <w:spacing w:after="764"/>
        <w:ind w:left="-5"/>
      </w:pPr>
      <w:r>
        <w:t>(3)</w:t>
      </w:r>
      <w:r w:rsidR="009E3C77">
        <w:t xml:space="preserve"> </w:t>
      </w:r>
      <w:sdt>
        <w:sdtPr>
          <w:id w:val="-803462157"/>
          <w:placeholder>
            <w:docPart w:val="DefaultPlaceholder_-1854013440"/>
          </w:placeholder>
          <w:showingPlcHdr/>
          <w:text/>
        </w:sdtPr>
        <w:sdtContent>
          <w:r w:rsidR="009E3C77" w:rsidRPr="007D3AB6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>     </w:t>
      </w:r>
      <w:r>
        <w:t xml:space="preserve"> </w:t>
      </w:r>
    </w:p>
    <w:p w14:paraId="0DF3AEAC" w14:textId="4508E701" w:rsidR="00693EEF" w:rsidRDefault="00C90722" w:rsidP="00EB1A64">
      <w:pPr>
        <w:pBdr>
          <w:top w:val="single" w:sz="4" w:space="0" w:color="7F7F7F"/>
        </w:pBdr>
        <w:shd w:val="clear" w:color="auto" w:fill="000000"/>
        <w:spacing w:after="520" w:line="259" w:lineRule="auto"/>
        <w:ind w:left="0" w:firstLine="0"/>
        <w:jc w:val="center"/>
      </w:pPr>
      <w:r>
        <w:rPr>
          <w:b/>
          <w:color w:val="FFFFFF"/>
        </w:rPr>
        <w:t>Zusätzliche Kommentare:</w:t>
      </w:r>
    </w:p>
    <w:p w14:paraId="5880AB63" w14:textId="0DF1FF66" w:rsidR="00693EEF" w:rsidRDefault="009E3C77">
      <w:pPr>
        <w:spacing w:after="0" w:line="259" w:lineRule="auto"/>
        <w:ind w:left="0" w:firstLine="0"/>
      </w:pPr>
      <w:sdt>
        <w:sdtPr>
          <w:rPr>
            <w:b/>
          </w:rPr>
          <w:id w:val="413750100"/>
          <w:placeholder>
            <w:docPart w:val="DefaultPlaceholder_-1854013440"/>
          </w:placeholder>
          <w:showingPlcHdr/>
          <w:text/>
        </w:sdtPr>
        <w:sdtContent>
          <w:r w:rsidRPr="007D3AB6">
            <w:rPr>
              <w:rStyle w:val="Platzhaltertext"/>
            </w:rPr>
            <w:t>Klicken oder tippen Sie hier, um Text einzugeben.</w:t>
          </w:r>
        </w:sdtContent>
      </w:sdt>
      <w:r w:rsidR="00C90722">
        <w:rPr>
          <w:b/>
        </w:rPr>
        <w:t>     </w:t>
      </w:r>
      <w:r w:rsidR="00C90722">
        <w:rPr>
          <w:b/>
        </w:rPr>
        <w:t xml:space="preserve"> </w:t>
      </w:r>
    </w:p>
    <w:sectPr w:rsidR="00693EEF" w:rsidSect="00EB1A64">
      <w:type w:val="continuous"/>
      <w:pgSz w:w="11900" w:h="16840"/>
      <w:pgMar w:top="1440" w:right="1440" w:bottom="1440" w:left="14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CDF9" w14:textId="77777777" w:rsidR="00C90722" w:rsidRDefault="00C90722" w:rsidP="0012508A">
      <w:pPr>
        <w:spacing w:after="0" w:line="240" w:lineRule="auto"/>
      </w:pPr>
      <w:r>
        <w:separator/>
      </w:r>
    </w:p>
  </w:endnote>
  <w:endnote w:type="continuationSeparator" w:id="0">
    <w:p w14:paraId="13D423B1" w14:textId="77777777" w:rsidR="00C90722" w:rsidRDefault="00C90722" w:rsidP="001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6825" w14:textId="77777777" w:rsidR="00C90722" w:rsidRDefault="00C90722" w:rsidP="0012508A">
      <w:pPr>
        <w:spacing w:after="0" w:line="240" w:lineRule="auto"/>
      </w:pPr>
      <w:r>
        <w:separator/>
      </w:r>
    </w:p>
  </w:footnote>
  <w:footnote w:type="continuationSeparator" w:id="0">
    <w:p w14:paraId="7A7681DF" w14:textId="77777777" w:rsidR="00C90722" w:rsidRDefault="00C90722" w:rsidP="0012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76E8" w14:textId="774ECA20" w:rsidR="009E3C77" w:rsidRDefault="009E3C77" w:rsidP="009E3C77">
    <w:pPr>
      <w:pStyle w:val="Kopfzeile"/>
      <w:jc w:val="right"/>
    </w:pPr>
    <w:r>
      <w:tab/>
    </w:r>
    <w:sdt>
      <w:sdtPr>
        <w:id w:val="1941253952"/>
        <w:placeholder>
          <w:docPart w:val="DefaultPlaceholder_-1854013437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Content>
        <w:r w:rsidRPr="007D3AB6">
          <w:rPr>
            <w:rStyle w:val="Platzhaltertext"/>
          </w:rPr>
          <w:t>Klicken oder tippen Sie, um ein Datum einzugeben.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EF"/>
    <w:rsid w:val="00033DBA"/>
    <w:rsid w:val="0012508A"/>
    <w:rsid w:val="002D107D"/>
    <w:rsid w:val="00693EEF"/>
    <w:rsid w:val="009E3C77"/>
    <w:rsid w:val="00A275DC"/>
    <w:rsid w:val="00C30113"/>
    <w:rsid w:val="00C90722"/>
    <w:rsid w:val="00E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4DD8"/>
  <w15:docId w15:val="{8E11A9C4-1191-4DD9-8A8C-FED7E5A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1A6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2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08A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2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08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29B9-311F-4934-8CF0-87378136D631}"/>
      </w:docPartPr>
      <w:docPartBody>
        <w:p w:rsidR="00000000" w:rsidRDefault="0002107C">
          <w:r w:rsidRPr="007D3A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DDD4AD8FF440C81D23E8A07FD5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9A74E-0E61-4350-833B-6E176A6CE3FA}"/>
      </w:docPartPr>
      <w:docPartBody>
        <w:p w:rsidR="00000000" w:rsidRDefault="0002107C" w:rsidP="0002107C">
          <w:pPr>
            <w:pStyle w:val="AB2DDD4AD8FF440C81D23E8A07FD51E12"/>
          </w:pPr>
          <w:r w:rsidRPr="00C30113">
            <w:rPr>
              <w:rStyle w:val="Platzhaltertext"/>
            </w:rPr>
            <w:t>Max Mustermann</w:t>
          </w:r>
        </w:p>
      </w:docPartBody>
    </w:docPart>
    <w:docPart>
      <w:docPartPr>
        <w:name w:val="D89F37F84CBF4997B66E8940C36B1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2DE69-658B-4CAB-9311-AD9FE4121979}"/>
      </w:docPartPr>
      <w:docPartBody>
        <w:p w:rsidR="00000000" w:rsidRDefault="0002107C" w:rsidP="0002107C">
          <w:pPr>
            <w:pStyle w:val="D89F37F84CBF4997B66E8940C36B1EA91"/>
          </w:pPr>
          <w:r w:rsidRPr="00C30113">
            <w:rPr>
              <w:color w:val="808080"/>
            </w:rPr>
            <w:t>1234567</w:t>
          </w:r>
        </w:p>
      </w:docPartBody>
    </w:docPart>
    <w:docPart>
      <w:docPartPr>
        <w:name w:val="0321DA8B77D04AF8830A948C987F3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00F27-F1D4-4971-8340-C847086A39E5}"/>
      </w:docPartPr>
      <w:docPartBody>
        <w:p w:rsidR="00000000" w:rsidRDefault="0002107C" w:rsidP="0002107C">
          <w:pPr>
            <w:pStyle w:val="0321DA8B77D04AF8830A948C987F389A2"/>
          </w:pPr>
          <w:r>
            <w:rPr>
              <w:rStyle w:val="Platzhaltertext"/>
            </w:rPr>
            <w:t>Winter- /Sommersemester XY</w:t>
          </w:r>
        </w:p>
      </w:docPartBody>
    </w:docPart>
    <w:docPart>
      <w:docPartPr>
        <w:name w:val="0B0E4FF606F247CB873307CFE7EA1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78D0F-2176-4C14-81DF-1B278962383D}"/>
      </w:docPartPr>
      <w:docPartBody>
        <w:p w:rsidR="00000000" w:rsidRDefault="0002107C" w:rsidP="0002107C">
          <w:pPr>
            <w:pStyle w:val="0B0E4FF606F247CB873307CFE7EA1D882"/>
          </w:pPr>
          <w:r w:rsidRPr="00C30113">
            <w:rPr>
              <w:rStyle w:val="Platzhaltertext"/>
            </w:rPr>
            <w:t>BA / MA Niederlandistik</w:t>
          </w:r>
        </w:p>
      </w:docPartBody>
    </w:docPart>
    <w:docPart>
      <w:docPartPr>
        <w:name w:val="5B3C39DA5DE04A9D833DDA67BE675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CF478-1669-4644-8432-2727B107895D}"/>
      </w:docPartPr>
      <w:docPartBody>
        <w:p w:rsidR="00000000" w:rsidRDefault="0002107C" w:rsidP="0002107C">
          <w:pPr>
            <w:pStyle w:val="5B3C39DA5DE04A9D833DDA67BE6759911"/>
          </w:pPr>
          <w:r w:rsidRPr="00C30113">
            <w:rPr>
              <w:color w:val="808080"/>
            </w:rPr>
            <w:t>(Titel) Name Nachname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211BA-CA45-4F8A-95F5-2788790E7134}"/>
      </w:docPartPr>
      <w:docPartBody>
        <w:p w:rsidR="00000000" w:rsidRDefault="0002107C">
          <w:r w:rsidRPr="007D3AB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7C"/>
    <w:rsid w:val="0002107C"/>
    <w:rsid w:val="006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07C"/>
    <w:rPr>
      <w:color w:val="808080"/>
    </w:rPr>
  </w:style>
  <w:style w:type="paragraph" w:customStyle="1" w:styleId="0981BA3C5E594B38823651C004D212BE">
    <w:name w:val="0981BA3C5E594B38823651C004D212BE"/>
    <w:rsid w:val="0002107C"/>
  </w:style>
  <w:style w:type="paragraph" w:customStyle="1" w:styleId="AB2DDD4AD8FF440C81D23E8A07FD51E1">
    <w:name w:val="AB2DDD4AD8FF440C81D23E8A07FD51E1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321DA8B77D04AF8830A948C987F389A">
    <w:name w:val="0321DA8B77D04AF8830A948C987F389A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B0E4FF606F247CB873307CFE7EA1D88">
    <w:name w:val="0B0E4FF606F247CB873307CFE7EA1D88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B2DDD4AD8FF440C81D23E8A07FD51E11">
    <w:name w:val="AB2DDD4AD8FF440C81D23E8A07FD51E11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89F37F84CBF4997B66E8940C36B1EA9">
    <w:name w:val="D89F37F84CBF4997B66E8940C36B1EA9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321DA8B77D04AF8830A948C987F389A1">
    <w:name w:val="0321DA8B77D04AF8830A948C987F389A1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B0E4FF606F247CB873307CFE7EA1D881">
    <w:name w:val="0B0E4FF606F247CB873307CFE7EA1D881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B3C39DA5DE04A9D833DDA67BE675991">
    <w:name w:val="5B3C39DA5DE04A9D833DDA67BE675991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B2DDD4AD8FF440C81D23E8A07FD51E12">
    <w:name w:val="AB2DDD4AD8FF440C81D23E8A07FD51E12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89F37F84CBF4997B66E8940C36B1EA91">
    <w:name w:val="D89F37F84CBF4997B66E8940C36B1EA91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321DA8B77D04AF8830A948C987F389A2">
    <w:name w:val="0321DA8B77D04AF8830A948C987F389A2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B0E4FF606F247CB873307CFE7EA1D882">
    <w:name w:val="0B0E4FF606F247CB873307CFE7EA1D882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B3C39DA5DE04A9D833DDA67BE6759911">
    <w:name w:val="5B3C39DA5DE04A9D833DDA67BE6759911"/>
    <w:rsid w:val="0002107C"/>
    <w:pPr>
      <w:spacing w:after="121" w:line="265" w:lineRule="auto"/>
      <w:ind w:left="10" w:hanging="10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Studium Beratung mit Formular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Beratung mit Formular</dc:title>
  <dc:subject/>
  <dc:creator>Erhan Guerleyik</dc:creator>
  <cp:keywords/>
  <cp:lastModifiedBy>Erhan Guerleyik</cp:lastModifiedBy>
  <cp:revision>5</cp:revision>
  <dcterms:created xsi:type="dcterms:W3CDTF">2021-02-18T13:50:00Z</dcterms:created>
  <dcterms:modified xsi:type="dcterms:W3CDTF">2021-02-18T14:07:00Z</dcterms:modified>
</cp:coreProperties>
</file>